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0D5" w:rsidRDefault="00A810D5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A810D5" w:rsidRDefault="00A810D5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A810D5" w:rsidRDefault="00A810D5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A810D5" w:rsidRDefault="00AD7790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«____»________________</w:t>
      </w:r>
      <w:r w:rsidR="00293DFF">
        <w:rPr>
          <w:rFonts w:ascii="Times New Roman" w:hAnsi="Times New Roman" w:cs="Times New Roman"/>
          <w:b w:val="0"/>
          <w:bCs w:val="0"/>
          <w:sz w:val="24"/>
          <w:szCs w:val="24"/>
        </w:rPr>
        <w:t>2019</w:t>
      </w:r>
      <w:r w:rsidR="00A810D5" w:rsidRPr="00293DF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</w:t>
      </w:r>
      <w:r w:rsidR="00A810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_______</w:t>
      </w:r>
    </w:p>
    <w:p w:rsidR="00DA69DF" w:rsidRDefault="00DA69DF" w:rsidP="00DA69DF">
      <w:pPr>
        <w:rPr>
          <w:sz w:val="24"/>
          <w:szCs w:val="24"/>
        </w:rPr>
      </w:pPr>
    </w:p>
    <w:p w:rsidR="00DA69DF" w:rsidRDefault="00DA69DF" w:rsidP="00DA6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26">
        <w:rPr>
          <w:rFonts w:ascii="Times New Roman" w:hAnsi="Times New Roman" w:cs="Times New Roman"/>
          <w:b/>
          <w:sz w:val="24"/>
          <w:szCs w:val="24"/>
        </w:rPr>
        <w:t>Целевые показатели деятельности М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A94D26">
        <w:rPr>
          <w:rFonts w:ascii="Times New Roman" w:hAnsi="Times New Roman" w:cs="Times New Roman"/>
          <w:b/>
          <w:sz w:val="24"/>
          <w:szCs w:val="24"/>
        </w:rPr>
        <w:t>УК «Шенкурский район</w:t>
      </w:r>
      <w:r w:rsidR="00C1181D">
        <w:rPr>
          <w:rFonts w:ascii="Times New Roman" w:hAnsi="Times New Roman" w:cs="Times New Roman"/>
          <w:b/>
          <w:sz w:val="24"/>
          <w:szCs w:val="24"/>
        </w:rPr>
        <w:t xml:space="preserve">ный краеведческий музей» в </w:t>
      </w:r>
      <w:r w:rsidR="00293DFF">
        <w:rPr>
          <w:rFonts w:ascii="Times New Roman" w:hAnsi="Times New Roman" w:cs="Times New Roman"/>
          <w:b/>
          <w:sz w:val="24"/>
          <w:szCs w:val="24"/>
        </w:rPr>
        <w:t>2020</w:t>
      </w:r>
      <w:r w:rsidR="00EB50B1" w:rsidRPr="00293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7790" w:rsidRPr="00293DFF">
        <w:rPr>
          <w:rFonts w:ascii="Times New Roman" w:hAnsi="Times New Roman" w:cs="Times New Roman"/>
          <w:b/>
          <w:sz w:val="24"/>
          <w:szCs w:val="24"/>
        </w:rPr>
        <w:t>–</w:t>
      </w:r>
      <w:r w:rsidR="00EB50B1" w:rsidRPr="00293DFF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A810D5" w:rsidRPr="00293DFF">
        <w:rPr>
          <w:rFonts w:ascii="Times New Roman" w:hAnsi="Times New Roman" w:cs="Times New Roman"/>
          <w:b/>
          <w:sz w:val="24"/>
          <w:szCs w:val="24"/>
        </w:rPr>
        <w:t>2</w:t>
      </w:r>
      <w:r w:rsidR="00293DFF">
        <w:rPr>
          <w:rFonts w:ascii="Times New Roman" w:hAnsi="Times New Roman" w:cs="Times New Roman"/>
          <w:b/>
          <w:sz w:val="24"/>
          <w:szCs w:val="24"/>
        </w:rPr>
        <w:t>2</w:t>
      </w:r>
      <w:r w:rsidRPr="00293DF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DA69DF" w:rsidRDefault="00DA69DF" w:rsidP="00DA6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критерии оценки эффективности </w:t>
      </w:r>
      <w:r w:rsidR="008A1DE9">
        <w:rPr>
          <w:rFonts w:ascii="Times New Roman" w:hAnsi="Times New Roman" w:cs="Times New Roman"/>
          <w:b/>
          <w:sz w:val="24"/>
          <w:szCs w:val="24"/>
        </w:rPr>
        <w:t>работы его руководителя в 2020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DA69DF" w:rsidRPr="00A94D26" w:rsidRDefault="00DA69DF" w:rsidP="00DA69D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985"/>
        <w:gridCol w:w="567"/>
        <w:gridCol w:w="826"/>
        <w:gridCol w:w="827"/>
        <w:gridCol w:w="827"/>
        <w:gridCol w:w="780"/>
        <w:gridCol w:w="47"/>
        <w:gridCol w:w="804"/>
        <w:gridCol w:w="23"/>
        <w:gridCol w:w="827"/>
        <w:gridCol w:w="851"/>
        <w:gridCol w:w="803"/>
        <w:gridCol w:w="827"/>
        <w:gridCol w:w="827"/>
        <w:gridCol w:w="827"/>
        <w:gridCol w:w="827"/>
        <w:gridCol w:w="851"/>
        <w:gridCol w:w="850"/>
        <w:gridCol w:w="850"/>
      </w:tblGrid>
      <w:tr w:rsidR="00DA69DF" w:rsidRPr="00A94D26" w:rsidTr="00A51282">
        <w:trPr>
          <w:trHeight w:val="63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Функции музеев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6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346D8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D86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  <w:p w:rsidR="00DA69DF" w:rsidRPr="00F872F3" w:rsidRDefault="00DA69DF" w:rsidP="006278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DA69DF" w:rsidRPr="00A94D26" w:rsidTr="00A51282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8A1DE9" w:rsidP="00C118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DA69DF"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69DF" w:rsidRPr="00A94D26" w:rsidRDefault="008A1DE9" w:rsidP="00EC3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DA69DF"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69DF" w:rsidRPr="00A94D26" w:rsidRDefault="00EC3DC5" w:rsidP="00571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93D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49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9DF" w:rsidRPr="00A94D26" w:rsidTr="00B97387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апр.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9DF" w:rsidRPr="00A94D26" w:rsidTr="00B9738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1. Формирование Музейного фонда Российской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предметов, поступивших в музейное собрание в результате выполнения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 по выявлению и собиранию музейных предметов и музейных коллекций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59" w:rsidRPr="00A47001" w:rsidRDefault="00816259" w:rsidP="0081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00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43B0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59" w:rsidRPr="00A47001" w:rsidRDefault="00C1181D" w:rsidP="00C11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3B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59" w:rsidRPr="00A47001" w:rsidRDefault="00643B05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16259" w:rsidRPr="00A470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59" w:rsidRPr="00A47001" w:rsidRDefault="00C1181D" w:rsidP="0081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643B0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59" w:rsidRPr="00A47001" w:rsidRDefault="00643B05" w:rsidP="0081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16259" w:rsidRPr="00A470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59" w:rsidRPr="00A47001" w:rsidRDefault="00816259" w:rsidP="00C11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3B0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59" w:rsidRPr="00A47001" w:rsidRDefault="00816259" w:rsidP="00C11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18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470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8BF" w:rsidRPr="00A47001" w:rsidRDefault="00C1181D" w:rsidP="00C11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8BF" w:rsidRPr="00A47001" w:rsidRDefault="00643B05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C118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59" w:rsidRPr="00A47001" w:rsidRDefault="00816259" w:rsidP="00C11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3B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470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59" w:rsidRPr="00A47001" w:rsidRDefault="00643B05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816259" w:rsidRPr="00A470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59" w:rsidRPr="00A47001" w:rsidRDefault="00643B05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816259" w:rsidRPr="00A4700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59" w:rsidRPr="00A47001" w:rsidRDefault="00643B05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349F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59" w:rsidRPr="00A47001" w:rsidRDefault="00643B05" w:rsidP="00571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57132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  <w:tr w:rsidR="00571327" w:rsidRPr="00A94D26" w:rsidTr="00B97387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Хранение музейных предметов и музейных коллекций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Наличие на хранении музейных предметов, музейных коллекций, предметов музейного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044B39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B39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F35163" w:rsidRDefault="002E37C0" w:rsidP="00847F1D">
            <w:pPr>
              <w:rPr>
                <w:rFonts w:ascii="Times New Roman" w:hAnsi="Times New Roman" w:cs="Times New Roman"/>
                <w:highlight w:val="yellow"/>
              </w:rPr>
            </w:pPr>
            <w:r w:rsidRPr="00F35163">
              <w:rPr>
                <w:rFonts w:ascii="Times New Roman" w:hAnsi="Times New Roman" w:cs="Times New Roman"/>
              </w:rPr>
              <w:t>22</w:t>
            </w:r>
            <w:r w:rsidR="00F35163" w:rsidRPr="00F35163">
              <w:rPr>
                <w:rFonts w:ascii="Times New Roman" w:hAnsi="Times New Roman" w:cs="Times New Roman"/>
              </w:rPr>
              <w:t>9</w:t>
            </w:r>
            <w:r w:rsidR="00643B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F35163" w:rsidRDefault="002E37C0" w:rsidP="00847F1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35163">
              <w:rPr>
                <w:rFonts w:ascii="Times New Roman" w:hAnsi="Times New Roman" w:cs="Times New Roman"/>
              </w:rPr>
              <w:t>2</w:t>
            </w:r>
            <w:r w:rsidR="00643B05"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F35163" w:rsidRDefault="002E37C0" w:rsidP="00847F1D">
            <w:pPr>
              <w:rPr>
                <w:rFonts w:ascii="Times New Roman" w:hAnsi="Times New Roman" w:cs="Times New Roman"/>
                <w:highlight w:val="yellow"/>
              </w:rPr>
            </w:pPr>
            <w:r w:rsidRPr="00F35163">
              <w:rPr>
                <w:rFonts w:ascii="Times New Roman" w:hAnsi="Times New Roman" w:cs="Times New Roman"/>
              </w:rPr>
              <w:t>2</w:t>
            </w:r>
            <w:r w:rsidR="00643B05">
              <w:rPr>
                <w:rFonts w:ascii="Times New Roman" w:hAnsi="Times New Roman" w:cs="Times New Roman"/>
              </w:rPr>
              <w:t>309</w:t>
            </w:r>
            <w:r w:rsidR="00F35163" w:rsidRPr="00F351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F35163" w:rsidRDefault="002E37C0" w:rsidP="00847F1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35163">
              <w:rPr>
                <w:rFonts w:ascii="Times New Roman" w:hAnsi="Times New Roman" w:cs="Times New Roman"/>
              </w:rPr>
              <w:t>2</w:t>
            </w:r>
            <w:r w:rsidR="00F35163" w:rsidRPr="00F35163">
              <w:rPr>
                <w:rFonts w:ascii="Times New Roman" w:hAnsi="Times New Roman" w:cs="Times New Roman"/>
              </w:rPr>
              <w:t>3</w:t>
            </w:r>
            <w:r w:rsidR="00643B05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F35163" w:rsidRDefault="002E37C0" w:rsidP="00847F1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35163">
              <w:rPr>
                <w:rFonts w:ascii="Times New Roman" w:hAnsi="Times New Roman" w:cs="Times New Roman"/>
              </w:rPr>
              <w:t>2</w:t>
            </w:r>
            <w:r w:rsidR="00F35163" w:rsidRPr="00F35163">
              <w:rPr>
                <w:rFonts w:ascii="Times New Roman" w:hAnsi="Times New Roman" w:cs="Times New Roman"/>
              </w:rPr>
              <w:t>31</w:t>
            </w:r>
            <w:r w:rsidR="00643B0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F35163" w:rsidRDefault="002E37C0" w:rsidP="00847F1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35163">
              <w:rPr>
                <w:rFonts w:ascii="Times New Roman" w:hAnsi="Times New Roman" w:cs="Times New Roman"/>
              </w:rPr>
              <w:t>2</w:t>
            </w:r>
            <w:r w:rsidR="00643B05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F35163" w:rsidRDefault="002E37C0" w:rsidP="00847F1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35163">
              <w:rPr>
                <w:rFonts w:ascii="Times New Roman" w:hAnsi="Times New Roman" w:cs="Times New Roman"/>
              </w:rPr>
              <w:t>2</w:t>
            </w:r>
            <w:r w:rsidR="00F35163" w:rsidRPr="00F35163">
              <w:rPr>
                <w:rFonts w:ascii="Times New Roman" w:hAnsi="Times New Roman" w:cs="Times New Roman"/>
              </w:rPr>
              <w:t>3</w:t>
            </w:r>
            <w:r w:rsidR="00F169D6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F35163" w:rsidRDefault="002E37C0" w:rsidP="00847F1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35163">
              <w:rPr>
                <w:rFonts w:ascii="Times New Roman" w:hAnsi="Times New Roman" w:cs="Times New Roman"/>
              </w:rPr>
              <w:t>2</w:t>
            </w:r>
            <w:r w:rsidR="00F35163" w:rsidRPr="00F35163">
              <w:rPr>
                <w:rFonts w:ascii="Times New Roman" w:hAnsi="Times New Roman" w:cs="Times New Roman"/>
              </w:rPr>
              <w:t>32</w:t>
            </w:r>
            <w:r w:rsidR="00F169D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F35163" w:rsidRDefault="002E37C0" w:rsidP="00847F1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35163">
              <w:rPr>
                <w:rFonts w:ascii="Times New Roman" w:hAnsi="Times New Roman" w:cs="Times New Roman"/>
              </w:rPr>
              <w:t>2</w:t>
            </w:r>
            <w:r w:rsidR="00F35163" w:rsidRPr="00F35163">
              <w:rPr>
                <w:rFonts w:ascii="Times New Roman" w:hAnsi="Times New Roman" w:cs="Times New Roman"/>
              </w:rPr>
              <w:t>32</w:t>
            </w:r>
            <w:r w:rsidR="00F169D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F35163" w:rsidRDefault="002E37C0" w:rsidP="00847F1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35163">
              <w:rPr>
                <w:rFonts w:ascii="Times New Roman" w:hAnsi="Times New Roman" w:cs="Times New Roman"/>
              </w:rPr>
              <w:t>2</w:t>
            </w:r>
            <w:r w:rsidR="00F35163" w:rsidRPr="00F35163">
              <w:rPr>
                <w:rFonts w:ascii="Times New Roman" w:hAnsi="Times New Roman" w:cs="Times New Roman"/>
              </w:rPr>
              <w:t>3</w:t>
            </w:r>
            <w:r w:rsidR="00F169D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F35163" w:rsidRDefault="002E37C0" w:rsidP="00847F1D">
            <w:pPr>
              <w:rPr>
                <w:rFonts w:ascii="Times New Roman" w:hAnsi="Times New Roman" w:cs="Times New Roman"/>
                <w:highlight w:val="yellow"/>
              </w:rPr>
            </w:pPr>
            <w:r w:rsidRPr="00F35163">
              <w:rPr>
                <w:rFonts w:ascii="Times New Roman" w:hAnsi="Times New Roman" w:cs="Times New Roman"/>
              </w:rPr>
              <w:t>2</w:t>
            </w:r>
            <w:r w:rsidR="00F35163" w:rsidRPr="00F35163">
              <w:rPr>
                <w:rFonts w:ascii="Times New Roman" w:hAnsi="Times New Roman" w:cs="Times New Roman"/>
              </w:rPr>
              <w:t>33</w:t>
            </w:r>
            <w:r w:rsidR="00F169D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F35163" w:rsidRDefault="00F169D6" w:rsidP="006278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23345</w:t>
            </w:r>
          </w:p>
          <w:p w:rsidR="00571327" w:rsidRPr="00F35163" w:rsidRDefault="00571327" w:rsidP="006278BF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571327" w:rsidRPr="00F35163" w:rsidRDefault="00571327" w:rsidP="006278BF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F35163" w:rsidRDefault="00571327" w:rsidP="002432BA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F35163">
              <w:rPr>
                <w:rFonts w:ascii="Times New Roman" w:hAnsi="Times New Roman" w:cs="Times New Roman"/>
                <w:b/>
              </w:rPr>
              <w:t>23</w:t>
            </w:r>
            <w:r w:rsidR="00F169D6">
              <w:rPr>
                <w:rFonts w:ascii="Times New Roman" w:hAnsi="Times New Roman" w:cs="Times New Roman"/>
                <w:b/>
              </w:rPr>
              <w:t>7</w:t>
            </w:r>
            <w:r w:rsidR="00F35163">
              <w:rPr>
                <w:rFonts w:ascii="Times New Roman" w:hAnsi="Times New Roman" w:cs="Times New Roman"/>
                <w:b/>
              </w:rPr>
              <w:t>4</w:t>
            </w:r>
            <w:r w:rsidR="00F35163" w:rsidRPr="00F3516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F35163" w:rsidRDefault="00A268F1" w:rsidP="00E76F50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F169D6">
              <w:rPr>
                <w:rFonts w:ascii="Times New Roman" w:hAnsi="Times New Roman" w:cs="Times New Roman"/>
                <w:b/>
              </w:rPr>
              <w:t>2</w:t>
            </w:r>
            <w:r w:rsidR="00F169D6" w:rsidRPr="00F169D6">
              <w:rPr>
                <w:rFonts w:ascii="Times New Roman" w:hAnsi="Times New Roman" w:cs="Times New Roman"/>
                <w:b/>
              </w:rPr>
              <w:t>4145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  <w:tr w:rsidR="00571327" w:rsidRPr="00A94D26" w:rsidTr="00B97387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Количество музейных предметов, прошедших регистрацию в инвентарных книгах фондов (вторая ступень учета)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847F1D" w:rsidRDefault="00571327" w:rsidP="0016574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847F1D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F169D6" w:rsidP="00847F1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F169D6" w:rsidP="0016574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713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F169D6" w:rsidP="0016574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F169D6" w:rsidP="00847F1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5713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30715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169D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F169D6" w:rsidP="00847F1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5713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F169D6" w:rsidP="0016574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F169D6" w:rsidP="00847F1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5713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571327" w:rsidP="0030715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169D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F169D6" w:rsidP="0030715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5713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F91743" w:rsidRDefault="00F169D6" w:rsidP="00E76F5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571327" w:rsidRPr="00F9174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F917BC" w:rsidRDefault="00F169D6" w:rsidP="0016574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571327" w:rsidRPr="00F917B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F917BC" w:rsidRDefault="00F169D6" w:rsidP="0016574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571327" w:rsidRPr="00F917B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571327" w:rsidRPr="00A94D26" w:rsidTr="00B97387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музейных предметов, прошедших </w:t>
            </w:r>
            <w:proofErr w:type="spellStart"/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поколлекцион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ную</w:t>
            </w:r>
            <w:proofErr w:type="spellEnd"/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сверку наличия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571327" w:rsidP="00044B3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044B3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044B3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571327" w:rsidP="00044B3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044B3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044B3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571327" w:rsidP="00044B3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044B3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044B3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571327" w:rsidP="00044B3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105B7A" w:rsidRDefault="00571327" w:rsidP="00044B3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5B7A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9E5702" w:rsidRDefault="00571327" w:rsidP="00044B3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E5702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F917BC" w:rsidRDefault="00571327" w:rsidP="00044B39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917BC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F917BC" w:rsidRDefault="00571327" w:rsidP="00044B39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917BC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571327" w:rsidRPr="00A94D26" w:rsidTr="00B97387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Число музейных предметов, внесенных в электронный каталог    (при наличии программы)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571327" w:rsidP="00044B3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105B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044B3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571327" w:rsidP="00044B3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105B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105B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571327" w:rsidP="00105B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105B7A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105B7A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571327" w:rsidP="002206AC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206A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2206AC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2206AC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B032BD" w:rsidRDefault="00571327" w:rsidP="00FA1F5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F917BC" w:rsidRDefault="00571327" w:rsidP="00044B39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917BC">
              <w:rPr>
                <w:rFonts w:ascii="Times New Roman" w:hAnsi="Times New Roman" w:cs="Times New Roman"/>
                <w:b/>
              </w:rPr>
              <w:t>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F917BC" w:rsidRDefault="00571327" w:rsidP="00044B39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917BC">
              <w:rPr>
                <w:rFonts w:ascii="Times New Roman" w:hAnsi="Times New Roman" w:cs="Times New Roman"/>
                <w:b/>
              </w:rPr>
              <w:t>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  <w:tr w:rsidR="00571327" w:rsidRPr="00A94D26" w:rsidTr="00B97387">
        <w:trPr>
          <w:trHeight w:val="164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музейных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предметов, прошедших реставрацию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140B7E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B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140B7E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B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140B7E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B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140B7E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B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140B7E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B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140B7E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B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140B7E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B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140B7E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B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140B7E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B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140B7E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B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140B7E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B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830C1A" w:rsidRDefault="00571327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1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830C1A" w:rsidRDefault="00571327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1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830C1A" w:rsidRDefault="00571327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1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ind w:left="270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571327" w:rsidRPr="00A94D26" w:rsidTr="00B97387">
        <w:trPr>
          <w:trHeight w:val="11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1327" w:rsidRPr="00853F4A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F4A">
              <w:rPr>
                <w:rFonts w:ascii="Times New Roman" w:hAnsi="Times New Roman" w:cs="Times New Roman"/>
                <w:sz w:val="24"/>
                <w:szCs w:val="24"/>
              </w:rPr>
              <w:t>Увеличение доли представленных (во всех формах) зрителю музейных предметов в общем количестве музейных предметов основного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853F4A" w:rsidRDefault="00571327" w:rsidP="006278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53F4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</w:t>
            </w:r>
            <w:proofErr w:type="spellEnd"/>
            <w:proofErr w:type="gramEnd"/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3130F0" w:rsidRDefault="00571327" w:rsidP="00CC5D2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0F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3130F0" w:rsidRDefault="00571327" w:rsidP="00CC5D2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0F0">
              <w:rPr>
                <w:rFonts w:ascii="Times New Roman" w:hAnsi="Times New Roman" w:cs="Times New Roman"/>
                <w:sz w:val="24"/>
                <w:szCs w:val="24"/>
              </w:rPr>
              <w:t>6,04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3130F0" w:rsidRDefault="00571327" w:rsidP="00CC5D2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0F0">
              <w:rPr>
                <w:rFonts w:ascii="Times New Roman" w:hAnsi="Times New Roman" w:cs="Times New Roman"/>
                <w:sz w:val="24"/>
                <w:szCs w:val="24"/>
              </w:rPr>
              <w:t>7,02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3130F0" w:rsidRDefault="00571327" w:rsidP="00CC5D2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0F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3130F0" w:rsidRDefault="00571327" w:rsidP="00CC5D2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0F0">
              <w:rPr>
                <w:rFonts w:ascii="Times New Roman" w:hAnsi="Times New Roman" w:cs="Times New Roman"/>
                <w:sz w:val="24"/>
                <w:szCs w:val="24"/>
              </w:rPr>
              <w:t>8,97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30040C" w:rsidRDefault="00571327" w:rsidP="00CC5D2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40C">
              <w:rPr>
                <w:rFonts w:ascii="Times New Roman" w:hAnsi="Times New Roman" w:cs="Times New Roman"/>
                <w:sz w:val="24"/>
                <w:szCs w:val="24"/>
              </w:rPr>
              <w:t>9,85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30040C" w:rsidRDefault="00571327" w:rsidP="000A7D7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40C">
              <w:rPr>
                <w:rFonts w:ascii="Times New Roman" w:hAnsi="Times New Roman" w:cs="Times New Roman"/>
                <w:sz w:val="24"/>
                <w:szCs w:val="24"/>
              </w:rPr>
              <w:t>10,74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30040C" w:rsidRDefault="00571327" w:rsidP="000A7D7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40C">
              <w:rPr>
                <w:rFonts w:ascii="Times New Roman" w:hAnsi="Times New Roman" w:cs="Times New Roman"/>
                <w:sz w:val="24"/>
                <w:szCs w:val="24"/>
              </w:rPr>
              <w:t>11,63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30040C" w:rsidRDefault="00571327" w:rsidP="000A7D7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40C">
              <w:rPr>
                <w:rFonts w:ascii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30040C" w:rsidRDefault="00571327" w:rsidP="000A7D7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40C">
              <w:rPr>
                <w:rFonts w:ascii="Times New Roman" w:hAnsi="Times New Roman" w:cs="Times New Roman"/>
                <w:sz w:val="24"/>
                <w:szCs w:val="24"/>
              </w:rPr>
              <w:t>13,83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30040C" w:rsidRDefault="00571327" w:rsidP="000A7D7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40C">
              <w:rPr>
                <w:rFonts w:ascii="Times New Roman" w:hAnsi="Times New Roman" w:cs="Times New Roman"/>
                <w:sz w:val="24"/>
                <w:szCs w:val="24"/>
              </w:rPr>
              <w:t>14,91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30040C" w:rsidRDefault="00571327" w:rsidP="0016574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40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30040C" w:rsidRDefault="00571327" w:rsidP="00105B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40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30040C" w:rsidRDefault="00571327" w:rsidP="0016574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40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1327" w:rsidRPr="00853F4A" w:rsidRDefault="00571327" w:rsidP="006278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F4A">
              <w:rPr>
                <w:rFonts w:ascii="Times New Roman" w:hAnsi="Times New Roman" w:cs="Times New Roman"/>
                <w:sz w:val="24"/>
                <w:szCs w:val="24"/>
              </w:rPr>
              <w:t xml:space="preserve">Форма 8-нк, внутренняя отчетность  </w:t>
            </w:r>
          </w:p>
        </w:tc>
      </w:tr>
      <w:tr w:rsidR="00571327" w:rsidRPr="00A94D26" w:rsidTr="00B9738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853F4A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853F4A" w:rsidRDefault="00571327" w:rsidP="006278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3130F0" w:rsidRDefault="00571327" w:rsidP="00E4210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0F0">
              <w:rPr>
                <w:rFonts w:ascii="Times New Roman" w:hAnsi="Times New Roman" w:cs="Times New Roman"/>
              </w:rPr>
              <w:t>11</w:t>
            </w:r>
            <w:r w:rsidR="003130F0" w:rsidRPr="003130F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3130F0" w:rsidRDefault="00571327" w:rsidP="00E4210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0F0">
              <w:rPr>
                <w:rFonts w:ascii="Times New Roman" w:hAnsi="Times New Roman" w:cs="Times New Roman"/>
              </w:rPr>
              <w:t>13</w:t>
            </w:r>
            <w:r w:rsidR="003130F0" w:rsidRPr="003130F0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3130F0" w:rsidRDefault="00571327" w:rsidP="00E4210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0F0">
              <w:rPr>
                <w:rFonts w:ascii="Times New Roman" w:hAnsi="Times New Roman" w:cs="Times New Roman"/>
              </w:rPr>
              <w:t>1</w:t>
            </w:r>
            <w:r w:rsidR="003130F0" w:rsidRPr="003130F0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3130F0" w:rsidRDefault="00571327" w:rsidP="000A7D7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0F0">
              <w:rPr>
                <w:rFonts w:ascii="Times New Roman" w:hAnsi="Times New Roman" w:cs="Times New Roman"/>
              </w:rPr>
              <w:t>1</w:t>
            </w:r>
            <w:r w:rsidR="001D5626" w:rsidRPr="003130F0">
              <w:rPr>
                <w:rFonts w:ascii="Times New Roman" w:hAnsi="Times New Roman" w:cs="Times New Roman"/>
              </w:rPr>
              <w:t>8</w:t>
            </w:r>
            <w:r w:rsidR="003130F0" w:rsidRPr="003130F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3130F0" w:rsidRDefault="00571327" w:rsidP="00E42109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3130F0">
              <w:rPr>
                <w:rFonts w:ascii="Times New Roman" w:hAnsi="Times New Roman" w:cs="Times New Roman"/>
              </w:rPr>
              <w:t xml:space="preserve"> 20</w:t>
            </w:r>
            <w:r w:rsidR="003130F0" w:rsidRPr="003130F0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30040C" w:rsidRDefault="00571327" w:rsidP="00E4210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0040C">
              <w:rPr>
                <w:rFonts w:ascii="Times New Roman" w:hAnsi="Times New Roman" w:cs="Times New Roman"/>
              </w:rPr>
              <w:t>2</w:t>
            </w:r>
            <w:r w:rsidR="0030040C" w:rsidRPr="0030040C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30040C" w:rsidRDefault="00571327" w:rsidP="000A7D7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0040C">
              <w:rPr>
                <w:rFonts w:ascii="Times New Roman" w:hAnsi="Times New Roman" w:cs="Times New Roman"/>
              </w:rPr>
              <w:t>2</w:t>
            </w:r>
            <w:r w:rsidR="0030040C" w:rsidRPr="0030040C"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30040C" w:rsidRDefault="00571327" w:rsidP="0016574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0040C">
              <w:rPr>
                <w:rFonts w:ascii="Times New Roman" w:hAnsi="Times New Roman" w:cs="Times New Roman"/>
              </w:rPr>
              <w:t>2</w:t>
            </w:r>
            <w:r w:rsidR="001D5626" w:rsidRPr="0030040C">
              <w:rPr>
                <w:rFonts w:ascii="Times New Roman" w:hAnsi="Times New Roman" w:cs="Times New Roman"/>
              </w:rPr>
              <w:t>7</w:t>
            </w:r>
            <w:r w:rsidR="0030040C" w:rsidRPr="0030040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30040C" w:rsidRDefault="0030040C" w:rsidP="000A7D7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0040C">
              <w:rPr>
                <w:rFonts w:ascii="Times New Roman" w:hAnsi="Times New Roman" w:cs="Times New Roman"/>
              </w:rPr>
              <w:t>2909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30040C" w:rsidRDefault="00571327" w:rsidP="0016574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0040C">
              <w:rPr>
                <w:rFonts w:ascii="Times New Roman" w:hAnsi="Times New Roman" w:cs="Times New Roman"/>
              </w:rPr>
              <w:t>3</w:t>
            </w:r>
            <w:r w:rsidR="001D5626" w:rsidRPr="0030040C">
              <w:rPr>
                <w:rFonts w:ascii="Times New Roman" w:hAnsi="Times New Roman" w:cs="Times New Roman"/>
              </w:rPr>
              <w:t>2</w:t>
            </w:r>
            <w:r w:rsidR="0030040C" w:rsidRPr="0030040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30040C" w:rsidRDefault="00571327" w:rsidP="0030040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0040C">
              <w:rPr>
                <w:rFonts w:ascii="Times New Roman" w:hAnsi="Times New Roman" w:cs="Times New Roman"/>
              </w:rPr>
              <w:t>3</w:t>
            </w:r>
            <w:r w:rsidR="0030040C" w:rsidRPr="0030040C">
              <w:rPr>
                <w:rFonts w:ascii="Times New Roman" w:hAnsi="Times New Roman" w:cs="Times New Roman"/>
              </w:rPr>
              <w:t>479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30040C" w:rsidRDefault="00571327" w:rsidP="0057132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040C">
              <w:rPr>
                <w:rFonts w:ascii="Times New Roman" w:hAnsi="Times New Roman" w:cs="Times New Roman"/>
                <w:b/>
              </w:rPr>
              <w:t>3</w:t>
            </w:r>
            <w:r w:rsidR="001D5626" w:rsidRPr="0030040C">
              <w:rPr>
                <w:rFonts w:ascii="Times New Roman" w:hAnsi="Times New Roman" w:cs="Times New Roman"/>
                <w:b/>
              </w:rPr>
              <w:t>7</w:t>
            </w:r>
            <w:r w:rsidR="0030040C" w:rsidRPr="0030040C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30040C" w:rsidRDefault="00571327" w:rsidP="003963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040C">
              <w:rPr>
                <w:rFonts w:ascii="Times New Roman" w:hAnsi="Times New Roman" w:cs="Times New Roman"/>
                <w:b/>
              </w:rPr>
              <w:t>3</w:t>
            </w:r>
            <w:r w:rsidR="0030040C" w:rsidRPr="0030040C">
              <w:rPr>
                <w:rFonts w:ascii="Times New Roman" w:hAnsi="Times New Roman" w:cs="Times New Roman"/>
                <w:b/>
              </w:rPr>
              <w:t>799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30040C" w:rsidRDefault="00F32365" w:rsidP="002206A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040C">
              <w:rPr>
                <w:rFonts w:ascii="Times New Roman" w:hAnsi="Times New Roman" w:cs="Times New Roman"/>
                <w:b/>
              </w:rPr>
              <w:t>386</w:t>
            </w:r>
            <w:r w:rsidR="0030040C" w:rsidRPr="0030040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853F4A" w:rsidRDefault="00571327" w:rsidP="006278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327" w:rsidRPr="00A94D26" w:rsidTr="00B97387">
        <w:trPr>
          <w:trHeight w:val="300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1327" w:rsidRPr="00AD69A7" w:rsidRDefault="00571327" w:rsidP="0081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9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1327" w:rsidRDefault="00571327" w:rsidP="00137E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9A7">
              <w:rPr>
                <w:rFonts w:ascii="Times New Roman" w:hAnsi="Times New Roman" w:cs="Times New Roman"/>
                <w:sz w:val="24"/>
                <w:szCs w:val="24"/>
              </w:rPr>
              <w:t>Увеличение посещаемости</w:t>
            </w:r>
            <w:r w:rsidR="004D6BF7">
              <w:rPr>
                <w:rFonts w:ascii="Times New Roman" w:hAnsi="Times New Roman" w:cs="Times New Roman"/>
                <w:sz w:val="24"/>
                <w:szCs w:val="24"/>
              </w:rPr>
              <w:t xml:space="preserve"> музея Шенкурского района </w:t>
            </w:r>
          </w:p>
          <w:p w:rsidR="00571327" w:rsidRDefault="00571327" w:rsidP="00137E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327" w:rsidRPr="00AD69A7" w:rsidRDefault="00571327" w:rsidP="00137E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стационаре</w:t>
            </w:r>
          </w:p>
          <w:p w:rsidR="00571327" w:rsidRPr="0046386D" w:rsidRDefault="00571327" w:rsidP="0081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7D1">
              <w:rPr>
                <w:rFonts w:ascii="Times New Roman" w:hAnsi="Times New Roman" w:cs="Times New Roman"/>
              </w:rPr>
              <w:t>Графа 3 стр</w:t>
            </w:r>
            <w:r>
              <w:rPr>
                <w:rFonts w:ascii="Times New Roman" w:hAnsi="Times New Roman" w:cs="Times New Roman"/>
              </w:rPr>
              <w:t>.</w:t>
            </w:r>
            <w:r w:rsidRPr="000D37D1">
              <w:rPr>
                <w:rFonts w:ascii="Times New Roman" w:hAnsi="Times New Roman" w:cs="Times New Roman"/>
              </w:rPr>
              <w:t xml:space="preserve"> 28 раздела 6 формы № 8-НК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46386D" w:rsidRDefault="00571327" w:rsidP="00C5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на одного жителя в год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46386D" w:rsidRDefault="00571327" w:rsidP="0081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853F4A" w:rsidRDefault="00571327" w:rsidP="007D64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853F4A" w:rsidRDefault="00571327" w:rsidP="00B973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853F4A" w:rsidRDefault="00571327" w:rsidP="00B973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853F4A" w:rsidRDefault="00571327" w:rsidP="00B973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853F4A" w:rsidRDefault="00571327" w:rsidP="00B973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853F4A" w:rsidRDefault="00571327" w:rsidP="00B973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853F4A" w:rsidRDefault="00571327" w:rsidP="00B973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853F4A" w:rsidRDefault="00571327" w:rsidP="00B973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853F4A" w:rsidRDefault="00571327" w:rsidP="00B973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1A50AF" w:rsidRDefault="00571327" w:rsidP="006278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204A9A" w:rsidRDefault="00571327" w:rsidP="00EB50B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EB50B1" w:rsidRDefault="00571327" w:rsidP="00EB50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B97387" w:rsidRDefault="00571327" w:rsidP="006278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1327" w:rsidRPr="00853F4A" w:rsidRDefault="00571327" w:rsidP="006278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F4A">
              <w:rPr>
                <w:rFonts w:ascii="Times New Roman" w:hAnsi="Times New Roman" w:cs="Times New Roman"/>
                <w:sz w:val="24"/>
                <w:szCs w:val="24"/>
              </w:rPr>
              <w:t xml:space="preserve">Форма 8-нк, внутренняя отчетность  </w:t>
            </w:r>
          </w:p>
        </w:tc>
      </w:tr>
      <w:tr w:rsidR="00571327" w:rsidRPr="00A94D26" w:rsidTr="00B97387">
        <w:trPr>
          <w:trHeight w:val="42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1327" w:rsidRPr="00AD69A7" w:rsidRDefault="00571327" w:rsidP="0081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D69A7" w:rsidRDefault="00571327" w:rsidP="00137E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571327" w:rsidP="0081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1122E3" w:rsidRDefault="002206AC" w:rsidP="0016574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2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93DF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1122E3" w:rsidRDefault="001122E3" w:rsidP="0016574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2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3D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D56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1122E3" w:rsidRDefault="001122E3" w:rsidP="0016574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2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3DF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1D56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1122E3" w:rsidRDefault="00293DFF" w:rsidP="001122E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  <w:r w:rsidR="001D56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1122E3" w:rsidRDefault="001122E3" w:rsidP="001122E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2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3DF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1D56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1122E3" w:rsidRDefault="00293DFF" w:rsidP="0016574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  <w:r w:rsidR="001D56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1122E3" w:rsidRDefault="001122E3" w:rsidP="001122E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D56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93DF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1122E3" w:rsidRDefault="00293DFF" w:rsidP="001122E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  <w:r w:rsidR="001D56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1122E3" w:rsidRDefault="001122E3" w:rsidP="0016574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93DF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D5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1122E3" w:rsidRDefault="00293DFF" w:rsidP="0016574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1D562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1122E3" w:rsidRDefault="001122E3" w:rsidP="0016574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93DFF"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F917BC" w:rsidRDefault="001D5626" w:rsidP="003963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93DFF">
              <w:rPr>
                <w:rFonts w:ascii="Times New Roman" w:hAnsi="Times New Roman" w:cs="Times New Roman"/>
                <w:b/>
                <w:sz w:val="24"/>
                <w:szCs w:val="24"/>
              </w:rPr>
              <w:t>871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F917BC" w:rsidRDefault="00293DFF" w:rsidP="003963B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B97387" w:rsidRDefault="00293DFF" w:rsidP="003963B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6042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853F4A" w:rsidRDefault="00571327" w:rsidP="006278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327" w:rsidRPr="00A94D26" w:rsidTr="00B97387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853F4A" w:rsidRDefault="00571327" w:rsidP="006278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сайта в сети «Интернет»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853F4A" w:rsidRDefault="00571327" w:rsidP="006278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571327" w:rsidP="006278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6278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6278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571327" w:rsidP="006278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6278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6278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571327" w:rsidP="006278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6278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6278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571327" w:rsidP="006278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6278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853F4A" w:rsidRDefault="00571327" w:rsidP="006278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853F4A" w:rsidRDefault="00571327" w:rsidP="006278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853F4A" w:rsidRDefault="00571327" w:rsidP="006278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853F4A" w:rsidRDefault="00571327" w:rsidP="006278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571327" w:rsidRPr="00A94D26" w:rsidTr="00B97387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2E3" w:rsidRPr="00165748" w:rsidRDefault="00571327" w:rsidP="00953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7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экскурсий, лекций</w:t>
            </w:r>
            <w:r w:rsidR="001122E3">
              <w:rPr>
                <w:rFonts w:ascii="Times New Roman" w:hAnsi="Times New Roman" w:cs="Times New Roman"/>
                <w:sz w:val="24"/>
                <w:szCs w:val="24"/>
              </w:rPr>
              <w:t>, интерактивные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165748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74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5D6ED8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6B" w:rsidRDefault="00571327" w:rsidP="00A65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B5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1327" w:rsidRPr="005D6ED8" w:rsidRDefault="00571327" w:rsidP="00A65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5F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B5F6B" w:rsidRDefault="009B5F6B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5F6B" w:rsidRPr="005D6ED8" w:rsidRDefault="009B5F6B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5D6ED8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B5F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5D6ED8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5D6ED8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D6ED8" w:rsidRPr="005D6E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5D6ED8" w:rsidRDefault="00571327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5D6ED8" w:rsidRDefault="00571327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5D6ED8" w:rsidRDefault="00571327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5D6ED8" w:rsidRDefault="00571327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5D6ED8" w:rsidRDefault="00571327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5D6ED8" w:rsidRDefault="009B5F6B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  <w:p w:rsidR="00571327" w:rsidRPr="005D6ED8" w:rsidRDefault="00571327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1327" w:rsidRPr="005D6ED8" w:rsidRDefault="00571327" w:rsidP="006278B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293DFF" w:rsidRDefault="00571327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9B5F6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293DFF" w:rsidRDefault="00571327" w:rsidP="00EF6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9B5F6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8-НК, внутренняя отчетность</w:t>
            </w:r>
          </w:p>
        </w:tc>
      </w:tr>
      <w:tr w:rsidR="00571327" w:rsidRPr="00A94D26" w:rsidTr="00B97387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вновь разработанных экскурсий, лекций,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музейных праздников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D92A6C" w:rsidRDefault="00617248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A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DA23FA" w:rsidRDefault="00617248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DA23FA" w:rsidRDefault="00617248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DA23FA" w:rsidRDefault="00617248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DA23FA" w:rsidRDefault="00DA23FA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DA23FA" w:rsidRDefault="00DA23FA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DA23FA" w:rsidRDefault="00617248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DA23FA" w:rsidRDefault="00617248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DA23FA" w:rsidRDefault="000445AC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DA23FA" w:rsidRDefault="00617248" w:rsidP="0007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DA23FA" w:rsidRDefault="00617248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DA23FA" w:rsidRDefault="001D5626" w:rsidP="000757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293DFF" w:rsidRDefault="00571327" w:rsidP="00161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293DFF" w:rsidRDefault="00571327" w:rsidP="00161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571327" w:rsidRPr="00A94D26" w:rsidTr="00B97387">
        <w:trPr>
          <w:trHeight w:val="543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1327" w:rsidRPr="00784EE8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EE8">
              <w:rPr>
                <w:rFonts w:ascii="Times New Roman" w:hAnsi="Times New Roman" w:cs="Times New Roman"/>
                <w:sz w:val="24"/>
                <w:szCs w:val="24"/>
              </w:rPr>
              <w:t>Проведение  массовых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784EE8" w:rsidRDefault="00571327" w:rsidP="00E76F50">
            <w:r w:rsidRPr="00784EE8"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E76F50" w:rsidRDefault="00571327" w:rsidP="00214BC8">
            <w:pPr>
              <w:jc w:val="center"/>
            </w:pPr>
            <w:r w:rsidRPr="00E76F50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B31247" w:rsidRDefault="00C86A91" w:rsidP="00214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A268F1" w:rsidRDefault="00C86A91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D1500" w:rsidRDefault="00C86A91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AD1500" w:rsidRDefault="00C86A91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AD1500" w:rsidRDefault="00C86A91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D1500" w:rsidRDefault="00C86A91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AD1500" w:rsidRDefault="00C86A91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AD1500" w:rsidRDefault="00C86A91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D1500" w:rsidRDefault="00C86A91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0343A5" w:rsidRDefault="00C86A91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AD1500" w:rsidRDefault="00075726" w:rsidP="000757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D562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F917BC" w:rsidRDefault="00075726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F917BC" w:rsidRDefault="00337D95" w:rsidP="00075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71237D" w:rsidRPr="00C63AD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  <w:tr w:rsidR="00571327" w:rsidRPr="00A94D26" w:rsidTr="00B97387">
        <w:trPr>
          <w:trHeight w:val="59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784EE8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784EE8" w:rsidRDefault="00571327" w:rsidP="00E76F50"/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1B2B88" w:rsidRDefault="00571327" w:rsidP="00E76F50">
            <w:pPr>
              <w:rPr>
                <w:rFonts w:ascii="Times New Roman" w:hAnsi="Times New Roman" w:cs="Times New Roman"/>
              </w:rPr>
            </w:pPr>
            <w:r w:rsidRPr="001B2B88">
              <w:rPr>
                <w:rFonts w:ascii="Times New Roman" w:hAnsi="Times New Roman" w:cs="Times New Roman"/>
              </w:rPr>
              <w:t>Рождественская елка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3906D9" w:rsidRDefault="00571327" w:rsidP="00C1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8E9" w:rsidRDefault="002E18E9" w:rsidP="002E1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571327" w:rsidP="001B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Пасхи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91" w:rsidRDefault="00C86A91" w:rsidP="00C8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C86A91" w:rsidRDefault="00C86A91" w:rsidP="00C8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 встречи с тружениками тыла</w:t>
            </w:r>
          </w:p>
          <w:p w:rsidR="00C86A91" w:rsidRDefault="00C86A91" w:rsidP="00784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Ночь в музее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защиты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Default="001D5626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 «100 лет музею»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Pr="00E76F50" w:rsidRDefault="0057132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F50">
              <w:rPr>
                <w:rFonts w:ascii="Times New Roman" w:hAnsi="Times New Roman" w:cs="Times New Roman"/>
                <w:sz w:val="24"/>
                <w:szCs w:val="24"/>
              </w:rPr>
              <w:t>Ночь искусств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27" w:rsidRDefault="00571327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F917BC" w:rsidRDefault="00571327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F917BC" w:rsidRDefault="00571327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327" w:rsidRPr="00A94D26" w:rsidRDefault="00571327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CC" w:rsidRPr="00A94D26" w:rsidTr="00B97387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4ACC" w:rsidRPr="00A94D26" w:rsidRDefault="00F54ACC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CC" w:rsidRDefault="00F54ACC" w:rsidP="0030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выставочных проектов, </w:t>
            </w:r>
            <w:r w:rsidRPr="0030040C">
              <w:rPr>
                <w:rFonts w:ascii="Times New Roman" w:hAnsi="Times New Roman" w:cs="Times New Roman"/>
                <w:sz w:val="24"/>
                <w:szCs w:val="24"/>
              </w:rPr>
              <w:t>осуществляемых в муниципальном музее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040C" w:rsidRPr="00A94D26" w:rsidRDefault="0030040C" w:rsidP="0030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«Дары и дарители»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CC" w:rsidRPr="00A94D26" w:rsidRDefault="00F54ACC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CC" w:rsidRPr="003022CC" w:rsidRDefault="00F54ACC" w:rsidP="003022C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CC" w:rsidRPr="003022CC" w:rsidRDefault="00E669DC" w:rsidP="003022C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CC" w:rsidRDefault="00E669DC"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CC" w:rsidRDefault="00F54ACC">
            <w:r w:rsidRPr="00A01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CC" w:rsidRDefault="00F54ACC">
            <w:r w:rsidRPr="00A01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CC" w:rsidRDefault="00F54ACC">
            <w:r w:rsidRPr="00A01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CC" w:rsidRDefault="00F54ACC">
            <w:r w:rsidRPr="00A01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CC" w:rsidRDefault="00F54ACC">
            <w:r w:rsidRPr="00A01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CC" w:rsidRDefault="00F54ACC">
            <w:r w:rsidRPr="00A01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CC" w:rsidRDefault="00F54ACC">
            <w:r w:rsidRPr="00A01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CC" w:rsidRDefault="00F54ACC">
            <w:r w:rsidRPr="00A01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CC" w:rsidRDefault="00F54ACC">
            <w:r w:rsidRPr="00A01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CC" w:rsidRDefault="00F54ACC">
            <w:r w:rsidRPr="00A01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CC" w:rsidRDefault="00F54ACC">
            <w:r w:rsidRPr="00A01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CC" w:rsidRPr="00A94D26" w:rsidRDefault="00F54ACC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AF2E0D" w:rsidRPr="00A94D26" w:rsidTr="00A9261B">
        <w:trPr>
          <w:trHeight w:val="1192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E0D" w:rsidRPr="00A94D26" w:rsidRDefault="00AF2E0D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BB4010" w:rsidRDefault="00AF2E0D" w:rsidP="00C5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01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выставок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стационаре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763341" w:rsidRDefault="00AF2E0D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A221A0" w:rsidRDefault="00AF2E0D" w:rsidP="005125D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A221A0" w:rsidRDefault="00AF2E0D" w:rsidP="005125D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A221A0" w:rsidRDefault="00AF2E0D" w:rsidP="005125D9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A221A0" w:rsidRDefault="00AF2E0D" w:rsidP="005125D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A221A0" w:rsidRDefault="00AF2E0D" w:rsidP="005125D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A221A0" w:rsidRDefault="00AF2E0D" w:rsidP="005125D9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A221A0" w:rsidRDefault="00AF2E0D" w:rsidP="005125D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A221A0" w:rsidRDefault="00AF2E0D" w:rsidP="005125D9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A221A0" w:rsidRDefault="00AF2E0D" w:rsidP="005125D9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A221A0" w:rsidRDefault="00AF2E0D" w:rsidP="005125D9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A221A0" w:rsidRDefault="00AF2E0D" w:rsidP="005125D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A221A0" w:rsidRDefault="00AF2E0D" w:rsidP="005125D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7C08E9" w:rsidRDefault="00AF2E0D" w:rsidP="0016574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7C08E9" w:rsidRDefault="00AF2E0D" w:rsidP="00243A96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E0D" w:rsidRPr="00F917BC" w:rsidRDefault="00AF2E0D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BC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</w:t>
            </w:r>
            <w:proofErr w:type="gramStart"/>
            <w:r w:rsidRPr="00F917BC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proofErr w:type="spellStart"/>
            <w:r w:rsidRPr="00F917BC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</w:p>
        </w:tc>
      </w:tr>
      <w:tr w:rsidR="00AF2E0D" w:rsidRPr="00A94D26" w:rsidTr="00B97387">
        <w:trPr>
          <w:trHeight w:val="916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E0D" w:rsidRPr="00A94D26" w:rsidRDefault="00AF2E0D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Default="00AF2E0D" w:rsidP="000C33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выставок</w:t>
            </w:r>
          </w:p>
          <w:p w:rsidR="00AF2E0D" w:rsidRPr="00BB4010" w:rsidRDefault="00AF2E0D" w:rsidP="00C5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B4010">
              <w:rPr>
                <w:rFonts w:ascii="Times New Roman" w:hAnsi="Times New Roman" w:cs="Times New Roman"/>
                <w:sz w:val="24"/>
                <w:szCs w:val="24"/>
              </w:rPr>
              <w:t>не стационара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763341" w:rsidRDefault="00AF2E0D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531914" w:rsidRDefault="00AF2E0D" w:rsidP="00C378CA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Default="00AF2E0D" w:rsidP="00C378CA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Default="00AF2E0D" w:rsidP="00A51282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Default="00AF2E0D" w:rsidP="00C378CA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Default="00AF2E0D" w:rsidP="00C378CA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Default="00AF2E0D" w:rsidP="00120EB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Default="00AF2E0D" w:rsidP="00C378CA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Default="00AF2E0D" w:rsidP="00A9261B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Default="00AF2E0D" w:rsidP="00F040C3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Default="00AF2E0D" w:rsidP="00C378CA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Default="00AF2E0D" w:rsidP="00F040C3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Default="00AF2E0D" w:rsidP="00C378CA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E4218D" w:rsidRDefault="00AF2E0D" w:rsidP="0016574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E4218D" w:rsidRDefault="00AF2E0D" w:rsidP="00243A9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E0D" w:rsidRPr="00F917BC" w:rsidRDefault="00AF2E0D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0D" w:rsidRPr="00A94D26" w:rsidTr="00B97387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E0D" w:rsidRPr="00A94D26" w:rsidRDefault="00AF2E0D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A94D26" w:rsidRDefault="00AF2E0D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294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прошедших учебу на курсах повышения квалификации или областных семинарах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A94D26" w:rsidRDefault="00AF2E0D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Число сотрудников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4F7543" w:rsidRDefault="00AF2E0D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4F7543" w:rsidRDefault="00AF2E0D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4F7543" w:rsidRDefault="00AF2E0D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4F7543" w:rsidRDefault="00AF2E0D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4F7543" w:rsidRDefault="00AF2E0D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4F7543" w:rsidRDefault="00AF2E0D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4F7543" w:rsidRDefault="00AF2E0D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4F7543" w:rsidRDefault="00AF2E0D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4F7543" w:rsidRDefault="00AF2E0D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4F7543" w:rsidRDefault="00AF2E0D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4F7543" w:rsidRDefault="00AF2E0D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4F7543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AF2E0D" w:rsidRPr="004F7543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2E0D" w:rsidRPr="004F7543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F917BC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F917BC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A94D26" w:rsidRDefault="00AF2E0D" w:rsidP="006278B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Внутренняя  </w:t>
            </w:r>
            <w:r w:rsidRPr="00A94D26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отчетность  </w:t>
            </w:r>
          </w:p>
        </w:tc>
      </w:tr>
      <w:tr w:rsidR="00AF2E0D" w:rsidRPr="00A94D26" w:rsidTr="00A51282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E0D" w:rsidRPr="00A94D26" w:rsidRDefault="00AF2E0D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853F4A" w:rsidRDefault="00AF2E0D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 количества предоставляемых услуг музея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853F4A" w:rsidRDefault="00AF2E0D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AC6236" w:rsidRDefault="00AF2E0D" w:rsidP="001657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F917BC" w:rsidRDefault="00AF2E0D" w:rsidP="00BF1E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7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F917BC" w:rsidRDefault="00AF2E0D" w:rsidP="00BF1E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7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853F4A" w:rsidRDefault="00AF2E0D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0D" w:rsidRPr="00A94D26" w:rsidTr="00A51282"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E0D" w:rsidRPr="00A94D26" w:rsidRDefault="00AF2E0D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332B77" w:rsidRDefault="00AF2E0D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A39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доходов, полученных от приносящей доход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332B77" w:rsidRDefault="00AF2E0D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C53192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C53192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C53192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C53192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C53192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C53192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C53192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C53192" w:rsidRDefault="00AF2E0D" w:rsidP="00332B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sz w:val="24"/>
                <w:szCs w:val="24"/>
              </w:rPr>
              <w:t>146,0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C53192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C53192" w:rsidRDefault="00AF2E0D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C53192" w:rsidRDefault="00AF2E0D" w:rsidP="00243A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0D" w:rsidRPr="00C53192" w:rsidRDefault="00AF2E0D" w:rsidP="001657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C53192" w:rsidRDefault="00AF2E0D" w:rsidP="00243A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213034" w:rsidRDefault="00AF2E0D" w:rsidP="00BF1E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034"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0D" w:rsidRPr="00332B77" w:rsidRDefault="00AF2E0D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</w:tbl>
    <w:p w:rsidR="00DA69DF" w:rsidRPr="00A94D26" w:rsidRDefault="00DA69DF" w:rsidP="00DA69DF">
      <w:pPr>
        <w:rPr>
          <w:rFonts w:ascii="Times New Roman" w:hAnsi="Times New Roman" w:cs="Times New Roman"/>
          <w:sz w:val="24"/>
          <w:szCs w:val="24"/>
        </w:rPr>
      </w:pPr>
    </w:p>
    <w:p w:rsidR="0073281A" w:rsidRPr="00313019" w:rsidRDefault="0073281A">
      <w:pPr>
        <w:rPr>
          <w:rFonts w:ascii="Times New Roman" w:hAnsi="Times New Roman" w:cs="Times New Roman"/>
          <w:sz w:val="24"/>
          <w:szCs w:val="24"/>
        </w:rPr>
      </w:pPr>
    </w:p>
    <w:sectPr w:rsidR="0073281A" w:rsidRPr="00313019" w:rsidSect="006278BF">
      <w:pgSz w:w="16838" w:h="11906" w:orient="landscape"/>
      <w:pgMar w:top="709" w:right="45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69DF"/>
    <w:rsid w:val="00011D71"/>
    <w:rsid w:val="00016841"/>
    <w:rsid w:val="00030207"/>
    <w:rsid w:val="000343A5"/>
    <w:rsid w:val="00034B00"/>
    <w:rsid w:val="00037099"/>
    <w:rsid w:val="000445AC"/>
    <w:rsid w:val="00044B39"/>
    <w:rsid w:val="00057147"/>
    <w:rsid w:val="00066A50"/>
    <w:rsid w:val="0006773D"/>
    <w:rsid w:val="00067B0D"/>
    <w:rsid w:val="00070F49"/>
    <w:rsid w:val="00075726"/>
    <w:rsid w:val="0008009B"/>
    <w:rsid w:val="00094308"/>
    <w:rsid w:val="000A7D78"/>
    <w:rsid w:val="000B694E"/>
    <w:rsid w:val="000C3343"/>
    <w:rsid w:val="000D00B5"/>
    <w:rsid w:val="000D16D4"/>
    <w:rsid w:val="000F05D5"/>
    <w:rsid w:val="000F112E"/>
    <w:rsid w:val="000F2094"/>
    <w:rsid w:val="00105B7A"/>
    <w:rsid w:val="001122E3"/>
    <w:rsid w:val="00120EB6"/>
    <w:rsid w:val="00137E89"/>
    <w:rsid w:val="00140B7E"/>
    <w:rsid w:val="00161B02"/>
    <w:rsid w:val="001630C0"/>
    <w:rsid w:val="0016435E"/>
    <w:rsid w:val="00165748"/>
    <w:rsid w:val="00172000"/>
    <w:rsid w:val="00184E4E"/>
    <w:rsid w:val="00195DFF"/>
    <w:rsid w:val="001A50AF"/>
    <w:rsid w:val="001B2B88"/>
    <w:rsid w:val="001C09E9"/>
    <w:rsid w:val="001D5626"/>
    <w:rsid w:val="001E0BC4"/>
    <w:rsid w:val="001E40CF"/>
    <w:rsid w:val="001F5942"/>
    <w:rsid w:val="002003F8"/>
    <w:rsid w:val="00204A9A"/>
    <w:rsid w:val="00213034"/>
    <w:rsid w:val="00214BC8"/>
    <w:rsid w:val="00215753"/>
    <w:rsid w:val="002161C7"/>
    <w:rsid w:val="002206AC"/>
    <w:rsid w:val="00240E97"/>
    <w:rsid w:val="00243A96"/>
    <w:rsid w:val="002726EF"/>
    <w:rsid w:val="00272CE4"/>
    <w:rsid w:val="00273504"/>
    <w:rsid w:val="0028160B"/>
    <w:rsid w:val="0029254E"/>
    <w:rsid w:val="00293DFF"/>
    <w:rsid w:val="002C0CC7"/>
    <w:rsid w:val="002C44FB"/>
    <w:rsid w:val="002D54A5"/>
    <w:rsid w:val="002E18E9"/>
    <w:rsid w:val="002E37C0"/>
    <w:rsid w:val="002E6170"/>
    <w:rsid w:val="002F16F1"/>
    <w:rsid w:val="002F20D2"/>
    <w:rsid w:val="0030040C"/>
    <w:rsid w:val="003022CC"/>
    <w:rsid w:val="00307151"/>
    <w:rsid w:val="00313019"/>
    <w:rsid w:val="003130F0"/>
    <w:rsid w:val="00321F3D"/>
    <w:rsid w:val="00323C20"/>
    <w:rsid w:val="00332B77"/>
    <w:rsid w:val="00337D95"/>
    <w:rsid w:val="00347BEE"/>
    <w:rsid w:val="00352921"/>
    <w:rsid w:val="003538F2"/>
    <w:rsid w:val="00367C2F"/>
    <w:rsid w:val="003859CC"/>
    <w:rsid w:val="003906D9"/>
    <w:rsid w:val="0039528F"/>
    <w:rsid w:val="003A49EA"/>
    <w:rsid w:val="003B5B90"/>
    <w:rsid w:val="003C6168"/>
    <w:rsid w:val="003F2C00"/>
    <w:rsid w:val="00407B22"/>
    <w:rsid w:val="00410FD6"/>
    <w:rsid w:val="00411EA7"/>
    <w:rsid w:val="004139DE"/>
    <w:rsid w:val="00415834"/>
    <w:rsid w:val="00433A90"/>
    <w:rsid w:val="004620D4"/>
    <w:rsid w:val="0046386D"/>
    <w:rsid w:val="0047189C"/>
    <w:rsid w:val="00475509"/>
    <w:rsid w:val="00476DC5"/>
    <w:rsid w:val="004820BE"/>
    <w:rsid w:val="004A5BE4"/>
    <w:rsid w:val="004B01FA"/>
    <w:rsid w:val="004D6703"/>
    <w:rsid w:val="004D6BF7"/>
    <w:rsid w:val="004E57F0"/>
    <w:rsid w:val="004F7543"/>
    <w:rsid w:val="005007FE"/>
    <w:rsid w:val="00524EBF"/>
    <w:rsid w:val="00531914"/>
    <w:rsid w:val="005349A7"/>
    <w:rsid w:val="00543C42"/>
    <w:rsid w:val="0054569C"/>
    <w:rsid w:val="00546A73"/>
    <w:rsid w:val="00554143"/>
    <w:rsid w:val="00565445"/>
    <w:rsid w:val="00571327"/>
    <w:rsid w:val="0058428B"/>
    <w:rsid w:val="00585F8E"/>
    <w:rsid w:val="00591226"/>
    <w:rsid w:val="00592656"/>
    <w:rsid w:val="005C388B"/>
    <w:rsid w:val="005D6ED8"/>
    <w:rsid w:val="00601785"/>
    <w:rsid w:val="00614728"/>
    <w:rsid w:val="00617248"/>
    <w:rsid w:val="006278BF"/>
    <w:rsid w:val="00643B05"/>
    <w:rsid w:val="00672D74"/>
    <w:rsid w:val="006C13A9"/>
    <w:rsid w:val="006D6954"/>
    <w:rsid w:val="006E13D1"/>
    <w:rsid w:val="0070081F"/>
    <w:rsid w:val="0071237D"/>
    <w:rsid w:val="00715A39"/>
    <w:rsid w:val="00716FE2"/>
    <w:rsid w:val="00724966"/>
    <w:rsid w:val="0073281A"/>
    <w:rsid w:val="0074578A"/>
    <w:rsid w:val="00763341"/>
    <w:rsid w:val="0077033E"/>
    <w:rsid w:val="00770AC5"/>
    <w:rsid w:val="00777B83"/>
    <w:rsid w:val="00784EE8"/>
    <w:rsid w:val="007A125D"/>
    <w:rsid w:val="007A38DA"/>
    <w:rsid w:val="007A5C7E"/>
    <w:rsid w:val="007B0E80"/>
    <w:rsid w:val="007C08E9"/>
    <w:rsid w:val="007C7D83"/>
    <w:rsid w:val="007D643D"/>
    <w:rsid w:val="007F27A5"/>
    <w:rsid w:val="00816259"/>
    <w:rsid w:val="008218AE"/>
    <w:rsid w:val="00826A98"/>
    <w:rsid w:val="00830C1A"/>
    <w:rsid w:val="00832217"/>
    <w:rsid w:val="008403DC"/>
    <w:rsid w:val="00847F1D"/>
    <w:rsid w:val="00852493"/>
    <w:rsid w:val="00852DC5"/>
    <w:rsid w:val="00881A13"/>
    <w:rsid w:val="00893911"/>
    <w:rsid w:val="0089598A"/>
    <w:rsid w:val="008A0D3C"/>
    <w:rsid w:val="008A1DE9"/>
    <w:rsid w:val="008B2218"/>
    <w:rsid w:val="008B7C12"/>
    <w:rsid w:val="008E26A6"/>
    <w:rsid w:val="008E465D"/>
    <w:rsid w:val="008E5EDC"/>
    <w:rsid w:val="008F1035"/>
    <w:rsid w:val="008F1504"/>
    <w:rsid w:val="00933509"/>
    <w:rsid w:val="009354C7"/>
    <w:rsid w:val="00940426"/>
    <w:rsid w:val="0094566F"/>
    <w:rsid w:val="009531E0"/>
    <w:rsid w:val="00953A01"/>
    <w:rsid w:val="009628F5"/>
    <w:rsid w:val="00962AF5"/>
    <w:rsid w:val="0096383E"/>
    <w:rsid w:val="009743A9"/>
    <w:rsid w:val="0099218B"/>
    <w:rsid w:val="009A513A"/>
    <w:rsid w:val="009B5F6B"/>
    <w:rsid w:val="009C0DC1"/>
    <w:rsid w:val="009C4040"/>
    <w:rsid w:val="009C667E"/>
    <w:rsid w:val="009F3BB3"/>
    <w:rsid w:val="00A04BCF"/>
    <w:rsid w:val="00A06156"/>
    <w:rsid w:val="00A12294"/>
    <w:rsid w:val="00A268F1"/>
    <w:rsid w:val="00A47001"/>
    <w:rsid w:val="00A51282"/>
    <w:rsid w:val="00A65717"/>
    <w:rsid w:val="00A65BD4"/>
    <w:rsid w:val="00A66F67"/>
    <w:rsid w:val="00A714FD"/>
    <w:rsid w:val="00A74590"/>
    <w:rsid w:val="00A810D5"/>
    <w:rsid w:val="00A9261B"/>
    <w:rsid w:val="00A95822"/>
    <w:rsid w:val="00A958B8"/>
    <w:rsid w:val="00AC16A7"/>
    <w:rsid w:val="00AC6236"/>
    <w:rsid w:val="00AD1500"/>
    <w:rsid w:val="00AD69A7"/>
    <w:rsid w:val="00AD7790"/>
    <w:rsid w:val="00AE798B"/>
    <w:rsid w:val="00AF2E0D"/>
    <w:rsid w:val="00B0279A"/>
    <w:rsid w:val="00B27662"/>
    <w:rsid w:val="00B31247"/>
    <w:rsid w:val="00B4273A"/>
    <w:rsid w:val="00B52435"/>
    <w:rsid w:val="00B60809"/>
    <w:rsid w:val="00B64BFC"/>
    <w:rsid w:val="00B73BA7"/>
    <w:rsid w:val="00B8481E"/>
    <w:rsid w:val="00B86311"/>
    <w:rsid w:val="00B972DD"/>
    <w:rsid w:val="00B97387"/>
    <w:rsid w:val="00BB4010"/>
    <w:rsid w:val="00BC2D41"/>
    <w:rsid w:val="00BC725C"/>
    <w:rsid w:val="00BD09F3"/>
    <w:rsid w:val="00BF1E7F"/>
    <w:rsid w:val="00C054D6"/>
    <w:rsid w:val="00C1181D"/>
    <w:rsid w:val="00C16A0B"/>
    <w:rsid w:val="00C177EC"/>
    <w:rsid w:val="00C22900"/>
    <w:rsid w:val="00C27F62"/>
    <w:rsid w:val="00C349FD"/>
    <w:rsid w:val="00C53192"/>
    <w:rsid w:val="00C54C96"/>
    <w:rsid w:val="00C63ADC"/>
    <w:rsid w:val="00C70167"/>
    <w:rsid w:val="00C86A91"/>
    <w:rsid w:val="00CA3A35"/>
    <w:rsid w:val="00CC50BA"/>
    <w:rsid w:val="00CC5D2A"/>
    <w:rsid w:val="00D0213F"/>
    <w:rsid w:val="00D34A65"/>
    <w:rsid w:val="00D37424"/>
    <w:rsid w:val="00D402CD"/>
    <w:rsid w:val="00D45734"/>
    <w:rsid w:val="00D82220"/>
    <w:rsid w:val="00D90240"/>
    <w:rsid w:val="00D92A6C"/>
    <w:rsid w:val="00D94629"/>
    <w:rsid w:val="00D97392"/>
    <w:rsid w:val="00DA23FA"/>
    <w:rsid w:val="00DA69DF"/>
    <w:rsid w:val="00DF43AB"/>
    <w:rsid w:val="00E01224"/>
    <w:rsid w:val="00E11C0F"/>
    <w:rsid w:val="00E1241A"/>
    <w:rsid w:val="00E210EC"/>
    <w:rsid w:val="00E36FA1"/>
    <w:rsid w:val="00E42109"/>
    <w:rsid w:val="00E4218D"/>
    <w:rsid w:val="00E47A25"/>
    <w:rsid w:val="00E55A74"/>
    <w:rsid w:val="00E65EF4"/>
    <w:rsid w:val="00E66764"/>
    <w:rsid w:val="00E669DC"/>
    <w:rsid w:val="00E72B54"/>
    <w:rsid w:val="00E73988"/>
    <w:rsid w:val="00E76F50"/>
    <w:rsid w:val="00E82803"/>
    <w:rsid w:val="00E8467F"/>
    <w:rsid w:val="00E8762F"/>
    <w:rsid w:val="00E96B55"/>
    <w:rsid w:val="00E97082"/>
    <w:rsid w:val="00EA0F06"/>
    <w:rsid w:val="00EA1615"/>
    <w:rsid w:val="00EB098A"/>
    <w:rsid w:val="00EB32D9"/>
    <w:rsid w:val="00EB50B1"/>
    <w:rsid w:val="00EC3DC5"/>
    <w:rsid w:val="00EC4D7B"/>
    <w:rsid w:val="00ED6227"/>
    <w:rsid w:val="00EF6648"/>
    <w:rsid w:val="00F040C3"/>
    <w:rsid w:val="00F169D6"/>
    <w:rsid w:val="00F254AB"/>
    <w:rsid w:val="00F27D10"/>
    <w:rsid w:val="00F30AC1"/>
    <w:rsid w:val="00F32365"/>
    <w:rsid w:val="00F35163"/>
    <w:rsid w:val="00F4712B"/>
    <w:rsid w:val="00F517EC"/>
    <w:rsid w:val="00F54ACC"/>
    <w:rsid w:val="00F66A56"/>
    <w:rsid w:val="00F7726C"/>
    <w:rsid w:val="00F845AE"/>
    <w:rsid w:val="00F91743"/>
    <w:rsid w:val="00F917BC"/>
    <w:rsid w:val="00F96555"/>
    <w:rsid w:val="00FA1F5C"/>
    <w:rsid w:val="00FA6275"/>
    <w:rsid w:val="00FB640A"/>
    <w:rsid w:val="00FF1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9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A69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A69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9531E0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531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44B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3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7CEB8-BDD8-4370-881C-0E2E05F16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3109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91</cp:revision>
  <cp:lastPrinted>2019-12-20T11:51:00Z</cp:lastPrinted>
  <dcterms:created xsi:type="dcterms:W3CDTF">2014-07-16T12:04:00Z</dcterms:created>
  <dcterms:modified xsi:type="dcterms:W3CDTF">2020-01-21T09:26:00Z</dcterms:modified>
</cp:coreProperties>
</file>